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6CF73617" w:rsidR="0050487C" w:rsidRPr="00C11C43" w:rsidRDefault="000F6253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3473C5">
        <w:rPr>
          <w:rFonts w:ascii="Century Gothic" w:hAnsi="Century Gothic"/>
          <w:b/>
          <w:bCs/>
          <w:u w:val="single"/>
          <w:lang w:val="sl-SI"/>
        </w:rPr>
        <w:t>3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81521A">
        <w:rPr>
          <w:rFonts w:ascii="Century Gothic" w:hAnsi="Century Gothic"/>
          <w:b/>
          <w:bCs/>
          <w:u w:val="single"/>
          <w:lang w:val="sl-SI"/>
        </w:rPr>
        <w:t xml:space="preserve">REFERENCE </w:t>
      </w:r>
      <w:r w:rsidR="003473C5">
        <w:rPr>
          <w:rFonts w:ascii="Century Gothic" w:hAnsi="Century Gothic"/>
          <w:b/>
          <w:bCs/>
          <w:u w:val="single"/>
          <w:lang w:val="sl-SI"/>
        </w:rPr>
        <w:t>RAZVOJNEGA INŽENIRJA/PROGRAMERJA</w:t>
      </w:r>
    </w:p>
    <w:p w14:paraId="72F2FBEA" w14:textId="6EB72768" w:rsidR="00C11C43" w:rsidRPr="003473C5" w:rsidRDefault="00C11C43">
      <w:pPr>
        <w:rPr>
          <w:rFonts w:ascii="Century Gothic" w:hAnsi="Century Gothic"/>
          <w:b/>
          <w:bCs/>
          <w:u w:val="single"/>
          <w:lang w:val="it-IT"/>
        </w:rPr>
      </w:pPr>
    </w:p>
    <w:p w14:paraId="6F5CEB89" w14:textId="3BD6B227" w:rsidR="00C11C43" w:rsidRPr="0081521A" w:rsidRDefault="0081521A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se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natisne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za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vsako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reference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posebej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  <w:r w:rsidR="00C11C43"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</w:p>
    <w:p w14:paraId="036FB41A" w14:textId="6AAF9CB4" w:rsidR="00C11C43" w:rsidRPr="0081521A" w:rsidRDefault="0081521A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mora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biti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="00DF4EF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izpolnjen</w:t>
      </w:r>
      <w:proofErr w:type="spellEnd"/>
      <w:r w:rsidR="00DF4EF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in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potrjen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s strani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referenčnega</w:t>
      </w:r>
      <w:proofErr w:type="spellEnd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naročnika</w:t>
      </w:r>
      <w:proofErr w:type="spellEnd"/>
      <w:r w:rsidR="00124A2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</w:p>
    <w:p w14:paraId="1FC5105F" w14:textId="6611C262" w:rsidR="00C11C43" w:rsidRPr="0081521A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="00757936" w:rsidRPr="00757936" w14:paraId="4C955CE5" w14:textId="77777777" w:rsidTr="6810D47A">
        <w:trPr>
          <w:trHeight w:val="659"/>
        </w:trPr>
        <w:tc>
          <w:tcPr>
            <w:tcW w:w="2122" w:type="dxa"/>
            <w:vAlign w:val="center"/>
          </w:tcPr>
          <w:p w14:paraId="234BC30F" w14:textId="1B6F009B" w:rsidR="00C11C43" w:rsidRPr="00757936" w:rsidRDefault="0081521A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PONUDNIK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810D47A">
        <w:trPr>
          <w:trHeight w:val="696"/>
        </w:trPr>
        <w:tc>
          <w:tcPr>
            <w:tcW w:w="2122" w:type="dxa"/>
            <w:vAlign w:val="center"/>
          </w:tcPr>
          <w:p w14:paraId="19199DB4" w14:textId="62E2F4E8" w:rsidR="00C11C43" w:rsidRPr="00757936" w:rsidRDefault="0081521A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IME IN PRIIMEK STROKOVNJAKA</w:t>
            </w:r>
          </w:p>
        </w:tc>
        <w:tc>
          <w:tcPr>
            <w:tcW w:w="8221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E36092" w14:paraId="3FF3EA16" w14:textId="77777777" w:rsidTr="6810D47A">
        <w:trPr>
          <w:trHeight w:val="1968"/>
        </w:trPr>
        <w:tc>
          <w:tcPr>
            <w:tcW w:w="2122" w:type="dxa"/>
            <w:vAlign w:val="center"/>
          </w:tcPr>
          <w:p w14:paraId="5AA8C27E" w14:textId="539BD744" w:rsidR="00C11C43" w:rsidRPr="00757936" w:rsidRDefault="0081521A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OPIS PRIMERLJIVEGA PROJEKTA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B9223E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spellStart"/>
            <w:proofErr w:type="gram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vse</w:t>
            </w:r>
            <w:proofErr w:type="spellEnd"/>
            <w:proofErr w:type="gram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zapisane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zahteve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morajo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biti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izpolnjene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18569F6F" w14:textId="315D8B2D" w:rsidR="00124A2F" w:rsidRDefault="0081521A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Zgoraj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navedeni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strokovnjak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je </w:t>
            </w: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sodeloval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pri</w:t>
            </w:r>
            <w:proofErr w:type="spellEnd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DE56C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uspešno</w:t>
            </w:r>
            <w:proofErr w:type="spellEnd"/>
            <w:r w:rsidR="00DE56C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DE56C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izvedenem</w:t>
            </w:r>
            <w:proofErr w:type="spellEnd"/>
            <w:r w:rsidR="00DE56C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projektu</w:t>
            </w:r>
            <w:proofErr w:type="spellEnd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, ki je </w:t>
            </w:r>
            <w:proofErr w:type="spellStart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zahteval</w:t>
            </w:r>
            <w:proofErr w:type="spellEnd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izkušnje</w:t>
            </w:r>
            <w:proofErr w:type="spellEnd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s </w:t>
            </w:r>
            <w:proofErr w:type="spellStart"/>
            <w:r w:rsidR="00124A2F"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podro</w:t>
            </w:r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čja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naslednjih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tehnologij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(</w:t>
            </w:r>
            <w:proofErr w:type="spellStart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hkrati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):</w:t>
            </w:r>
          </w:p>
          <w:p w14:paraId="52DD8414" w14:textId="48EA06D4" w:rsidR="00124A2F" w:rsidRDefault="00124A2F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tbl>
            <w:tblPr>
              <w:tblW w:w="4205" w:type="dxa"/>
              <w:tblInd w:w="63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85"/>
              <w:gridCol w:w="960"/>
              <w:gridCol w:w="960"/>
            </w:tblGrid>
            <w:tr w:rsidR="00E36092" w:rsidRPr="00E36092" w14:paraId="13C9CBAA" w14:textId="77777777" w:rsidTr="00E36092">
              <w:trPr>
                <w:trHeight w:val="340"/>
              </w:trPr>
              <w:tc>
                <w:tcPr>
                  <w:tcW w:w="2285" w:type="dxa"/>
                  <w:shd w:val="clear" w:color="auto" w:fill="auto"/>
                  <w:noWrap/>
                  <w:vAlign w:val="center"/>
                  <w:hideMark/>
                </w:tcPr>
                <w:p w14:paraId="090FA5FC" w14:textId="04C6E702" w:rsidR="00E36092" w:rsidRPr="00E36092" w:rsidRDefault="00E36092" w:rsidP="00E36092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Angular</w:t>
                  </w:r>
                  <w:proofErr w:type="spellEnd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385F669A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DA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3EEFE24F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NE</w:t>
                  </w:r>
                </w:p>
              </w:tc>
            </w:tr>
            <w:tr w:rsidR="00E36092" w:rsidRPr="00E36092" w14:paraId="623CCDE5" w14:textId="77777777" w:rsidTr="00E36092">
              <w:trPr>
                <w:trHeight w:val="340"/>
              </w:trPr>
              <w:tc>
                <w:tcPr>
                  <w:tcW w:w="2285" w:type="dxa"/>
                  <w:shd w:val="clear" w:color="auto" w:fill="auto"/>
                  <w:noWrap/>
                  <w:vAlign w:val="center"/>
                  <w:hideMark/>
                </w:tcPr>
                <w:p w14:paraId="3F96FFDD" w14:textId="272BF5DE" w:rsidR="00E36092" w:rsidRPr="00E36092" w:rsidRDefault="00E36092" w:rsidP="00E36092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AngularJS</w:t>
                  </w:r>
                  <w:proofErr w:type="spellEnd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1EE2A996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DA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7890B355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NE</w:t>
                  </w:r>
                </w:p>
              </w:tc>
            </w:tr>
            <w:tr w:rsidR="00E36092" w:rsidRPr="00E36092" w14:paraId="36DBACAA" w14:textId="77777777" w:rsidTr="00E36092">
              <w:trPr>
                <w:trHeight w:val="340"/>
              </w:trPr>
              <w:tc>
                <w:tcPr>
                  <w:tcW w:w="2285" w:type="dxa"/>
                  <w:shd w:val="clear" w:color="auto" w:fill="auto"/>
                  <w:noWrap/>
                  <w:vAlign w:val="center"/>
                  <w:hideMark/>
                </w:tcPr>
                <w:p w14:paraId="51B3BA82" w14:textId="2EC5E73C" w:rsidR="00E36092" w:rsidRPr="00E36092" w:rsidRDefault="00E36092" w:rsidP="00E36092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React</w:t>
                  </w:r>
                  <w:proofErr w:type="spellEnd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7706F1C7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DA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6076565A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NE</w:t>
                  </w:r>
                </w:p>
              </w:tc>
            </w:tr>
            <w:tr w:rsidR="00E36092" w:rsidRPr="00E36092" w14:paraId="464A965D" w14:textId="77777777" w:rsidTr="00E36092">
              <w:trPr>
                <w:trHeight w:val="340"/>
              </w:trPr>
              <w:tc>
                <w:tcPr>
                  <w:tcW w:w="2285" w:type="dxa"/>
                  <w:shd w:val="clear" w:color="auto" w:fill="auto"/>
                  <w:noWrap/>
                  <w:vAlign w:val="center"/>
                  <w:hideMark/>
                </w:tcPr>
                <w:p w14:paraId="247BB3CD" w14:textId="6A90443F" w:rsidR="00E36092" w:rsidRPr="00E36092" w:rsidRDefault="00E36092" w:rsidP="00E36092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Grafana</w:t>
                  </w:r>
                  <w:proofErr w:type="spellEnd"/>
                  <w:r w:rsidRPr="00E36092">
                    <w:rPr>
                      <w:rFonts w:ascii="Century Gothic" w:hAnsi="Century Gothic" w:cs="Tahoma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38AD823C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DA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center"/>
                  <w:hideMark/>
                </w:tcPr>
                <w:p w14:paraId="736A0B90" w14:textId="77777777" w:rsidR="00E36092" w:rsidRPr="00E36092" w:rsidRDefault="00E36092" w:rsidP="00E36092">
                  <w:pPr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</w:pPr>
                  <w:r w:rsidRPr="00E36092"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val="sl-SI" w:eastAsia="sl-SI"/>
                    </w:rPr>
                    <w:t>NE</w:t>
                  </w:r>
                </w:p>
              </w:tc>
            </w:tr>
          </w:tbl>
          <w:p w14:paraId="5514DBB1" w14:textId="1C3CE5A0" w:rsidR="00E36092" w:rsidRDefault="00E36092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741FA2C" w14:textId="77777777" w:rsidR="00E36092" w:rsidRDefault="00E36092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6816281" w14:textId="1F7DE569" w:rsidR="000B4472" w:rsidRPr="00124A2F" w:rsidRDefault="003803C1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                                            </w:t>
            </w:r>
          </w:p>
          <w:p w14:paraId="7653E732" w14:textId="0BD95716" w:rsidR="003473C5" w:rsidRPr="00124A2F" w:rsidRDefault="003473C5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BEEAC74" w14:textId="6BD3A8DA" w:rsidR="003473C5" w:rsidRPr="003473C5" w:rsidRDefault="003473C5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  <w:proofErr w:type="spellStart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Projekt</w:t>
            </w:r>
            <w:proofErr w:type="spell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se je </w:t>
            </w:r>
            <w:proofErr w:type="spellStart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izvedel</w:t>
            </w:r>
            <w:proofErr w:type="spell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</w:t>
            </w:r>
            <w:proofErr w:type="spellStart"/>
            <w:proofErr w:type="gramStart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leta</w:t>
            </w:r>
            <w:proofErr w:type="spell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:</w:t>
            </w: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</w:t>
            </w:r>
            <w:proofErr w:type="gramEnd"/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                                                                                 ……………………….</w:t>
            </w:r>
          </w:p>
          <w:p w14:paraId="4BF28522" w14:textId="77777777" w:rsidR="0075147E" w:rsidRPr="003473C5" w:rsidRDefault="0075147E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</w:p>
          <w:p w14:paraId="5CE7B411" w14:textId="29E0205C" w:rsidR="0081521A" w:rsidRPr="00B52235" w:rsidRDefault="0081521A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</w:p>
        </w:tc>
      </w:tr>
      <w:tr w:rsidR="00757936" w:rsidRPr="003803C1" w14:paraId="40A56476" w14:textId="77777777" w:rsidTr="6810D47A">
        <w:tc>
          <w:tcPr>
            <w:tcW w:w="2122" w:type="dxa"/>
            <w:vAlign w:val="center"/>
          </w:tcPr>
          <w:p w14:paraId="0B6815C7" w14:textId="3E7AF9C5" w:rsidR="00C11C43" w:rsidRPr="00757936" w:rsidRDefault="003803C1" w:rsidP="003803C1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PREDSTAVNIK NAROČNIKA, KI POTRJUJE REFERENCO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</w:p>
        </w:tc>
        <w:tc>
          <w:tcPr>
            <w:tcW w:w="8221" w:type="dxa"/>
            <w:vAlign w:val="center"/>
          </w:tcPr>
          <w:p w14:paraId="550EA11C" w14:textId="0D38A3D9" w:rsidR="00C11C43" w:rsidRPr="00757936" w:rsidRDefault="003803C1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oseba, ki potrjuje, da je strokovnjak (naveden na tem obrazcu) uspešno sodeloval pri projektu, kot je zahtevano zgoraj: </w:t>
            </w:r>
          </w:p>
          <w:p w14:paraId="6F48BD54" w14:textId="3AF0449E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IME IN PRIIMEK OSEBE, KI POTRJUJE REFERENCO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 xml:space="preserve">: </w:t>
            </w:r>
          </w:p>
          <w:p w14:paraId="549430E2" w14:textId="209C265B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PODJETJE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  <w:p w14:paraId="54242132" w14:textId="4AB89F46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VLOGA NA PROJEKTU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  <w:p w14:paraId="091A65DE" w14:textId="48108F66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TELEF. ŠTEVILA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 xml:space="preserve">: </w:t>
            </w:r>
          </w:p>
          <w:p w14:paraId="54C29BF0" w14:textId="77777777" w:rsidR="00757936" w:rsidRPr="003803C1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E-mail:</w:t>
            </w:r>
          </w:p>
          <w:p w14:paraId="48E5190F" w14:textId="6094430C" w:rsidR="00757936" w:rsidRPr="003803C1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dat</w:t>
            </w:r>
            <w:r w:rsid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UM</w:t>
            </w: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  <w:p w14:paraId="33182738" w14:textId="1A8D5E9F" w:rsidR="00C11C43" w:rsidRPr="003803C1" w:rsidRDefault="003803C1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PODPIS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</w:tc>
      </w:tr>
      <w:tr w:rsidR="003803C1" w:rsidRPr="003803C1" w14:paraId="32196F2B" w14:textId="77777777" w:rsidTr="6810D47A">
        <w:tc>
          <w:tcPr>
            <w:tcW w:w="2122" w:type="dxa"/>
            <w:vAlign w:val="center"/>
          </w:tcPr>
          <w:p w14:paraId="707E7CFA" w14:textId="77777777" w:rsidR="003803C1" w:rsidRDefault="003803C1" w:rsidP="003803C1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3F8D7DA1" w14:textId="77777777" w:rsidR="003803C1" w:rsidRDefault="003803C1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</w:p>
        </w:tc>
      </w:tr>
    </w:tbl>
    <w:p w14:paraId="1B151286" w14:textId="77777777" w:rsidR="00C11C43" w:rsidRPr="003803C1" w:rsidRDefault="00C11C43" w:rsidP="00D243E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sectPr w:rsidR="00C11C43" w:rsidRPr="003803C1" w:rsidSect="00A109A8">
      <w:headerReference w:type="default" r:id="rId11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A97C3" w14:textId="77777777" w:rsidR="00E506C9" w:rsidRDefault="00E506C9" w:rsidP="00C11C43">
      <w:r>
        <w:separator/>
      </w:r>
    </w:p>
  </w:endnote>
  <w:endnote w:type="continuationSeparator" w:id="0">
    <w:p w14:paraId="253EAAE4" w14:textId="77777777" w:rsidR="00E506C9" w:rsidRDefault="00E506C9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FC0F" w14:textId="77777777" w:rsidR="00E506C9" w:rsidRDefault="00E506C9" w:rsidP="00C11C43">
      <w:r>
        <w:separator/>
      </w:r>
    </w:p>
  </w:footnote>
  <w:footnote w:type="continuationSeparator" w:id="0">
    <w:p w14:paraId="347135B1" w14:textId="77777777" w:rsidR="00E506C9" w:rsidRDefault="00E506C9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8276" w14:textId="523E464D" w:rsidR="006532D9" w:rsidRPr="006532D9" w:rsidRDefault="006532D9" w:rsidP="006532D9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14:paraId="5FA405A7" w14:textId="3B290461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CE6A3D"/>
    <w:multiLevelType w:val="multilevel"/>
    <w:tmpl w:val="FB2C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36ED695B"/>
    <w:multiLevelType w:val="multilevel"/>
    <w:tmpl w:val="073E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2C5BD0"/>
    <w:multiLevelType w:val="multilevel"/>
    <w:tmpl w:val="037E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DA3F89"/>
    <w:multiLevelType w:val="multilevel"/>
    <w:tmpl w:val="34C2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5C810090"/>
    <w:multiLevelType w:val="hybridMultilevel"/>
    <w:tmpl w:val="793ED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1"/>
  </w:num>
  <w:num w:numId="5">
    <w:abstractNumId w:val="0"/>
  </w:num>
  <w:num w:numId="6">
    <w:abstractNumId w:val="12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6275"/>
    <w:rsid w:val="000F6253"/>
    <w:rsid w:val="00124A2F"/>
    <w:rsid w:val="001F22C0"/>
    <w:rsid w:val="00227095"/>
    <w:rsid w:val="00293909"/>
    <w:rsid w:val="002A0DEA"/>
    <w:rsid w:val="003473C5"/>
    <w:rsid w:val="003614AA"/>
    <w:rsid w:val="003621B3"/>
    <w:rsid w:val="003803C1"/>
    <w:rsid w:val="004312C9"/>
    <w:rsid w:val="0050487C"/>
    <w:rsid w:val="0052054B"/>
    <w:rsid w:val="005862D0"/>
    <w:rsid w:val="005C6181"/>
    <w:rsid w:val="005D3632"/>
    <w:rsid w:val="00636195"/>
    <w:rsid w:val="006532D9"/>
    <w:rsid w:val="00690ED8"/>
    <w:rsid w:val="006B6DC4"/>
    <w:rsid w:val="0075147E"/>
    <w:rsid w:val="00757936"/>
    <w:rsid w:val="007750D2"/>
    <w:rsid w:val="0081521A"/>
    <w:rsid w:val="008D34DE"/>
    <w:rsid w:val="008F336A"/>
    <w:rsid w:val="00925410"/>
    <w:rsid w:val="00A109A8"/>
    <w:rsid w:val="00A111B9"/>
    <w:rsid w:val="00A47C87"/>
    <w:rsid w:val="00B272D5"/>
    <w:rsid w:val="00B52235"/>
    <w:rsid w:val="00C11C43"/>
    <w:rsid w:val="00C62F82"/>
    <w:rsid w:val="00CD44A2"/>
    <w:rsid w:val="00CE28FF"/>
    <w:rsid w:val="00D243EF"/>
    <w:rsid w:val="00DD6DCD"/>
    <w:rsid w:val="00DE56C2"/>
    <w:rsid w:val="00DF4EF2"/>
    <w:rsid w:val="00DF5100"/>
    <w:rsid w:val="00E36092"/>
    <w:rsid w:val="00E506C9"/>
    <w:rsid w:val="00F136A5"/>
    <w:rsid w:val="00F83582"/>
    <w:rsid w:val="02A9D16A"/>
    <w:rsid w:val="06A25609"/>
    <w:rsid w:val="0DED6BA4"/>
    <w:rsid w:val="12258141"/>
    <w:rsid w:val="238D46F5"/>
    <w:rsid w:val="241590C8"/>
    <w:rsid w:val="274D318A"/>
    <w:rsid w:val="3333B14D"/>
    <w:rsid w:val="345D0FA3"/>
    <w:rsid w:val="3A8F67E2"/>
    <w:rsid w:val="3BAE2D4F"/>
    <w:rsid w:val="3EAD316E"/>
    <w:rsid w:val="3F687131"/>
    <w:rsid w:val="45687845"/>
    <w:rsid w:val="48A01907"/>
    <w:rsid w:val="5382C536"/>
    <w:rsid w:val="55E7942F"/>
    <w:rsid w:val="5651F4D2"/>
    <w:rsid w:val="56ABF0ED"/>
    <w:rsid w:val="5B576D5B"/>
    <w:rsid w:val="5E027154"/>
    <w:rsid w:val="610510E7"/>
    <w:rsid w:val="6810D47A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124A2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character" w:customStyle="1" w:styleId="normaltextrun">
    <w:name w:val="normaltextrun"/>
    <w:basedOn w:val="DefaultParagraphFont"/>
    <w:rsid w:val="00124A2F"/>
  </w:style>
  <w:style w:type="character" w:customStyle="1" w:styleId="eop">
    <w:name w:val="eop"/>
    <w:basedOn w:val="DefaultParagraphFont"/>
    <w:rsid w:val="0012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1D2C48-891F-4E25-B4D0-151C16FEF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53C8A-77BB-4C7D-9F67-AC1786F1B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Uroš Černigoj</cp:lastModifiedBy>
  <cp:revision>3</cp:revision>
  <dcterms:created xsi:type="dcterms:W3CDTF">2026-07-28T13:40:00Z</dcterms:created>
  <dcterms:modified xsi:type="dcterms:W3CDTF">2026-07-28T14:38:00Z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